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D8C04" w14:textId="77777777" w:rsidR="00E740DA" w:rsidRPr="00776D26" w:rsidRDefault="00E740DA" w:rsidP="00E740D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</w:r>
      <w:proofErr w:type="spellStart"/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Systeemplafond</w:t>
      </w:r>
      <w:proofErr w:type="spellEnd"/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T24 A 600_1200 x 600 x 20 mm_FR</w:t>
      </w:r>
    </w:p>
    <w:p w14:paraId="16FD8C05" w14:textId="69564E72" w:rsidR="00E740DA" w:rsidRPr="00B50588" w:rsidRDefault="00E740DA" w:rsidP="00E740D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74370D" w:rsidRPr="0074370D">
        <w:rPr>
          <w:rFonts w:cstheme="minorHAnsi"/>
          <w:b/>
          <w:noProof/>
          <w:sz w:val="20"/>
          <w:szCs w:val="20"/>
          <w:u w:val="single"/>
          <w:lang w:val="fr-FR"/>
        </w:rPr>
        <w:t>Rockfon Krios</w:t>
      </w:r>
      <w:r w:rsidR="00D30555" w:rsidRPr="0074370D">
        <w:rPr>
          <w:rFonts w:cstheme="minorHAnsi"/>
          <w:b/>
          <w:noProof/>
          <w:sz w:val="20"/>
          <w:szCs w:val="20"/>
          <w:u w:val="single"/>
          <w:lang w:val="fr-FR"/>
        </w:rPr>
        <w:t>®</w:t>
      </w:r>
      <w:r w:rsidR="0074370D" w:rsidRPr="0074370D">
        <w:rPr>
          <w:rFonts w:cstheme="minorHAnsi"/>
          <w:b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T24 A 600/1200 x 600 x 20 mm</w:t>
      </w:r>
    </w:p>
    <w:p w14:paraId="16FD8C06" w14:textId="77777777" w:rsidR="00E740DA" w:rsidRPr="00696D40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16FD8C07" w14:textId="77777777" w:rsidR="00E740DA" w:rsidRPr="00696D40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6FD8C08" w14:textId="77777777" w:rsidR="00E740DA" w:rsidRPr="00696D40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16FD8C09" w14:textId="79F796CE"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</w:t>
      </w:r>
      <w:r w:rsidR="0074370D" w:rsidRPr="00EE52E3">
        <w:rPr>
          <w:rFonts w:cstheme="minorHAnsi"/>
          <w:noProof/>
          <w:sz w:val="20"/>
          <w:szCs w:val="20"/>
          <w:lang w:val="fr-FR"/>
        </w:rPr>
        <w:t>.</w:t>
      </w:r>
      <w:r w:rsidR="0074370D" w:rsidRPr="00696D40">
        <w:rPr>
          <w:rFonts w:cstheme="minorHAnsi"/>
          <w:sz w:val="20"/>
          <w:szCs w:val="20"/>
          <w:lang w:val="fr-FR"/>
        </w:rPr>
        <w:t xml:space="preserve"> </w:t>
      </w:r>
      <w:r w:rsidR="00C65AE7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C65AE7" w:rsidRPr="00696D40">
        <w:rPr>
          <w:rFonts w:cstheme="minorHAnsi"/>
          <w:sz w:val="20"/>
          <w:szCs w:val="20"/>
          <w:lang w:val="fr-FR"/>
        </w:rPr>
        <w:t xml:space="preserve"> </w:t>
      </w:r>
      <w:r w:rsidR="00C65AE7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C65AE7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C65AE7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C65AE7">
        <w:rPr>
          <w:rFonts w:cstheme="minorHAnsi"/>
          <w:noProof/>
          <w:sz w:val="20"/>
          <w:szCs w:val="20"/>
          <w:lang w:val="fr-FR"/>
        </w:rPr>
        <w:t xml:space="preserve">, </w:t>
      </w:r>
      <w:r w:rsidR="00C65AE7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C65AE7">
        <w:rPr>
          <w:rFonts w:cstheme="minorHAnsi"/>
          <w:noProof/>
          <w:sz w:val="20"/>
          <w:szCs w:val="20"/>
          <w:lang w:val="fr-FR"/>
        </w:rPr>
        <w:t xml:space="preserve"> </w:t>
      </w:r>
      <w:r w:rsidR="00C65AE7" w:rsidRPr="00610DAB">
        <w:rPr>
          <w:rFonts w:cstheme="minorHAnsi"/>
          <w:noProof/>
          <w:sz w:val="20"/>
          <w:szCs w:val="20"/>
          <w:lang w:val="fr-FR"/>
        </w:rPr>
        <w:t>360®</w:t>
      </w:r>
      <w:r w:rsidR="00C65AE7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C65AE7">
        <w:rPr>
          <w:rFonts w:cstheme="minorHAnsi"/>
          <w:noProof/>
          <w:sz w:val="20"/>
          <w:szCs w:val="20"/>
          <w:lang w:val="fr-FR"/>
        </w:rPr>
        <w:t>,</w:t>
      </w:r>
      <w:r w:rsidR="00C65AE7" w:rsidRPr="00EE52E3">
        <w:rPr>
          <w:rFonts w:cstheme="minorHAnsi"/>
          <w:noProof/>
          <w:sz w:val="20"/>
          <w:szCs w:val="20"/>
          <w:lang w:val="fr-FR"/>
        </w:rPr>
        <w:t>type</w:t>
      </w:r>
      <w:r w:rsidR="00C65AE7" w:rsidRPr="00696D40">
        <w:rPr>
          <w:rFonts w:cstheme="minorHAnsi"/>
          <w:sz w:val="20"/>
          <w:szCs w:val="20"/>
          <w:lang w:val="fr-FR"/>
        </w:rPr>
        <w:t xml:space="preserve"> </w:t>
      </w:r>
      <w:r w:rsidR="00C65AE7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1A3373" w:rsidRPr="00610DAB">
        <w:rPr>
          <w:rFonts w:cstheme="minorHAnsi"/>
          <w:noProof/>
          <w:sz w:val="20"/>
          <w:szCs w:val="20"/>
          <w:lang w:val="fr-FR"/>
        </w:rPr>
        <w:t>®</w:t>
      </w:r>
      <w:r w:rsidR="00C65AE7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C65AE7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C65AE7" w:rsidRPr="00B50588">
        <w:rPr>
          <w:rFonts w:cstheme="minorHAnsi"/>
          <w:sz w:val="20"/>
          <w:szCs w:val="20"/>
          <w:lang w:val="fr-FR"/>
        </w:rPr>
        <w:t xml:space="preserve"> </w:t>
      </w:r>
      <w:r w:rsidR="00C65AE7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C65AE7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16FD8C0A" w14:textId="77777777"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6FD8C0B" w14:textId="77777777"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16FD8C0C" w14:textId="77777777" w:rsidR="00E740DA" w:rsidRPr="00B50588" w:rsidRDefault="00E740DA" w:rsidP="00E740DA">
      <w:pPr>
        <w:spacing w:after="0" w:line="240" w:lineRule="auto"/>
        <w:rPr>
          <w:lang w:val="fr-FR"/>
        </w:rPr>
      </w:pPr>
    </w:p>
    <w:p w14:paraId="16FD8C0D" w14:textId="77777777" w:rsidR="00E740DA" w:rsidRPr="00B50588" w:rsidRDefault="00E740DA" w:rsidP="00E740DA">
      <w:pPr>
        <w:spacing w:after="0" w:line="240" w:lineRule="auto"/>
        <w:rPr>
          <w:sz w:val="20"/>
          <w:szCs w:val="20"/>
          <w:lang w:val="fr-FR"/>
        </w:rPr>
      </w:pPr>
    </w:p>
    <w:p w14:paraId="16FD8C0E" w14:textId="77777777" w:rsidR="00E740DA" w:rsidRPr="00B50588" w:rsidRDefault="00E740DA" w:rsidP="00E740D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16FD8C0F" w14:textId="77777777" w:rsidR="00E740DA" w:rsidRPr="00B50588" w:rsidRDefault="00E740DA" w:rsidP="00E740D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16FD8C10" w14:textId="77777777" w:rsidR="00E740DA" w:rsidRPr="00B50588" w:rsidRDefault="00E740DA" w:rsidP="00E740D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600/1200 x 600 x 20 mm</w:t>
      </w:r>
    </w:p>
    <w:p w14:paraId="083D76AE" w14:textId="77777777" w:rsidR="0074370D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348271B9" w14:textId="29F3C79C" w:rsidR="0074370D" w:rsidRPr="00B50588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0B51A25F" w14:textId="6F1A2771" w:rsidR="0074370D" w:rsidRPr="00EE52E3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</w:t>
      </w:r>
      <w:r w:rsidR="00442F84">
        <w:rPr>
          <w:rFonts w:cstheme="minorHAnsi"/>
          <w:noProof/>
          <w:sz w:val="20"/>
          <w:szCs w:val="20"/>
          <w:lang w:val="fr-FR"/>
        </w:rPr>
        <w:t>-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CE 1 (A0C).  </w:t>
      </w:r>
    </w:p>
    <w:p w14:paraId="55CEDA05" w14:textId="77777777" w:rsidR="0074370D" w:rsidRPr="00B50588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7B8EE4E7" w14:textId="77777777" w:rsidR="0074370D" w:rsidRPr="00B50588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33F0721F" w14:textId="77777777" w:rsidR="0074370D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2A56E103" w14:textId="77777777" w:rsidR="0074370D" w:rsidRPr="00B50588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6202EA15" w14:textId="77777777" w:rsidR="0074370D" w:rsidRPr="00B50588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24DB1819" w14:textId="77777777" w:rsidR="0074370D" w:rsidRPr="00B50588" w:rsidRDefault="0074370D" w:rsidP="0074370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04384337" w14:textId="77777777" w:rsidR="0074370D" w:rsidRPr="00B50588" w:rsidRDefault="0074370D" w:rsidP="0074370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7D773712" w14:textId="77777777" w:rsidR="0074370D" w:rsidRPr="00EE52E3" w:rsidRDefault="0074370D" w:rsidP="007437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6188A02D" w14:textId="77777777" w:rsidR="0074370D" w:rsidRPr="00EE52E3" w:rsidRDefault="0074370D" w:rsidP="007437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5175DB41" w14:textId="77777777" w:rsidR="0074370D" w:rsidRPr="00C24907" w:rsidRDefault="0074370D" w:rsidP="0074370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4370D" w:rsidRPr="00050E55" w14:paraId="18C4568B" w14:textId="77777777" w:rsidTr="0026268D">
        <w:trPr>
          <w:cantSplit/>
        </w:trPr>
        <w:tc>
          <w:tcPr>
            <w:tcW w:w="1413" w:type="dxa"/>
          </w:tcPr>
          <w:p w14:paraId="31691E96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28C72F65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7C71F36E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3A94B693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62D09BA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38DB2D17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B5DA365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625243F0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09053DC2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291F00B6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256B19AA" w14:textId="77777777" w:rsidR="0074370D" w:rsidRPr="00050E55" w:rsidRDefault="0074370D" w:rsidP="0026268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4370D" w:rsidRPr="00050E55" w14:paraId="3B8CB6CE" w14:textId="77777777" w:rsidTr="0026268D">
        <w:trPr>
          <w:cantSplit/>
        </w:trPr>
        <w:tc>
          <w:tcPr>
            <w:tcW w:w="1413" w:type="dxa"/>
          </w:tcPr>
          <w:p w14:paraId="3F38C66C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20-25</w:t>
            </w:r>
          </w:p>
        </w:tc>
        <w:tc>
          <w:tcPr>
            <w:tcW w:w="1708" w:type="dxa"/>
          </w:tcPr>
          <w:p w14:paraId="0020F25B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0AFE4DBA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58F882AE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50BA3893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3193520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4917B84F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2E068492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4B188EA9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0825B706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29EB1B8D" w14:textId="77777777" w:rsidR="0074370D" w:rsidRPr="004F03C6" w:rsidRDefault="0074370D" w:rsidP="0026268D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</w:tr>
    </w:tbl>
    <w:p w14:paraId="16FD8C3B" w14:textId="77777777" w:rsidR="00E740DA" w:rsidRPr="00144AAE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B288FF3" w14:textId="7B3F96AC" w:rsidR="0074370D" w:rsidRDefault="0074370D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Stabilité au feu</w:t>
      </w:r>
      <w:r>
        <w:rPr>
          <w:rFonts w:cstheme="minorHAnsi"/>
          <w:noProof/>
          <w:sz w:val="20"/>
          <w:szCs w:val="20"/>
          <w:lang w:val="fr-BE"/>
        </w:rPr>
        <w:t xml:space="preserve"> 30 minutes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EE52E3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16FD8C5A" w14:textId="59B62030" w:rsidR="00E740DA" w:rsidRDefault="00E740DA" w:rsidP="00E740D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</w:t>
      </w:r>
      <w:r w:rsidR="0074370D">
        <w:rPr>
          <w:rFonts w:cstheme="minorHAnsi"/>
          <w:noProof/>
          <w:sz w:val="20"/>
          <w:szCs w:val="20"/>
          <w:lang w:val="fr-BE"/>
        </w:rPr>
        <w:t>71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B</w:t>
      </w:r>
      <w:r w:rsidR="0074370D">
        <w:rPr>
          <w:rFonts w:cstheme="minorHAnsi"/>
          <w:noProof/>
          <w:sz w:val="20"/>
          <w:szCs w:val="20"/>
          <w:lang w:val="fr-BE"/>
        </w:rPr>
        <w:t>/E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(stabilité au feu) + 2019-A-</w:t>
      </w:r>
      <w:r w:rsidR="0074370D">
        <w:rPr>
          <w:rFonts w:cstheme="minorHAnsi"/>
          <w:noProof/>
          <w:sz w:val="20"/>
          <w:szCs w:val="20"/>
          <w:lang w:val="fr-BE"/>
        </w:rPr>
        <w:t>071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C/D (résistance au feu)</w:t>
      </w:r>
    </w:p>
    <w:p w14:paraId="7A68EEF9" w14:textId="77777777" w:rsidR="0074370D" w:rsidRPr="00EE52E3" w:rsidRDefault="0074370D" w:rsidP="0074370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C31871">
        <w:rPr>
          <w:rFonts w:cstheme="minorHAnsi"/>
          <w:noProof/>
          <w:sz w:val="20"/>
          <w:szCs w:val="20"/>
          <w:lang w:val="fr-BE"/>
        </w:rPr>
        <w:t>Pour d’amples renseignements veuillez contacter Rockfon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16FD8C5B" w14:textId="77777777" w:rsidR="00E740DA" w:rsidRPr="00144AAE" w:rsidRDefault="00E740DA" w:rsidP="00E740D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50B6BD98" w14:textId="77777777" w:rsidR="0074370D" w:rsidRPr="00144AAE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0D94523A" w14:textId="77777777" w:rsidR="0074370D" w:rsidRPr="007B34D5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0E234507" w14:textId="77777777" w:rsidR="0074370D" w:rsidRPr="007B34D5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A1BDBBB" w14:textId="77777777" w:rsidR="0074370D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9C98BFF" w14:textId="77777777" w:rsidR="0074370D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72645CC1" w14:textId="77777777" w:rsidR="0074370D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40C813D" w14:textId="77777777" w:rsidR="0074370D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4EC6E590" w14:textId="77777777" w:rsidR="0074370D" w:rsidRPr="00EE52E3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3F61AE70" w14:textId="77777777" w:rsidR="0074370D" w:rsidRPr="007B34D5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lastRenderedPageBreak/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216DD276" w14:textId="77777777" w:rsidR="0074370D" w:rsidRPr="004F03C6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0D2FAF32" w14:textId="77777777" w:rsidR="0074370D" w:rsidRPr="00610DAB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7960B8B9" w14:textId="77777777" w:rsidR="0074370D" w:rsidRPr="007B4712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520CDBE" w14:textId="77777777" w:rsidR="00442F84" w:rsidRDefault="00442F84" w:rsidP="00442F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4681BA8E" w14:textId="2481081C" w:rsidR="00442F84" w:rsidRDefault="00442F84" w:rsidP="00442F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 ou à l’aide d’un chiffon humide.</w:t>
      </w:r>
    </w:p>
    <w:p w14:paraId="057A4270" w14:textId="77777777" w:rsidR="0074370D" w:rsidRPr="00442F84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E537ACF" w14:textId="77777777" w:rsidR="0074370D" w:rsidRPr="00325C24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239B3E69" w14:textId="77777777" w:rsidR="0074370D" w:rsidRPr="00325C24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15B60941" w14:textId="77777777" w:rsidR="0074370D" w:rsidRPr="00325C24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38DC48E" w14:textId="77777777" w:rsidR="0074370D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70BA2911" w14:textId="77777777" w:rsidR="0074370D" w:rsidRPr="00610DAB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30C654D5" w14:textId="77777777" w:rsidR="0074370D" w:rsidRPr="00325C24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43B13955" w14:textId="77777777" w:rsidR="0074370D" w:rsidRPr="0084207F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F15670" w14:textId="77777777" w:rsidR="0074370D" w:rsidRPr="00EE52E3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458DB106" w14:textId="77777777" w:rsidR="0074370D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67CCFEB5" w14:textId="77777777" w:rsidR="0074370D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3E544EA7" w14:textId="77777777" w:rsidR="0074370D" w:rsidRPr="00144AAE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35A41E5" w14:textId="77777777" w:rsidR="0074370D" w:rsidRPr="00144AAE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789ED73D" w14:textId="77777777" w:rsidR="0074370D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00B43254" w14:textId="77777777" w:rsidR="0074370D" w:rsidRDefault="0074370D" w:rsidP="0074370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BFB7B0A" w14:textId="77777777" w:rsidR="0074370D" w:rsidRPr="00EE52E3" w:rsidRDefault="0074370D" w:rsidP="0074370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84207F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19ABDCCB" w14:textId="77777777" w:rsidR="0074370D" w:rsidRPr="00144AAE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71421286" w14:textId="77777777" w:rsidR="0074370D" w:rsidRPr="00144AAE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0ECD9EC6" w14:textId="77777777" w:rsidR="0074370D" w:rsidRPr="00144AAE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150C602" w14:textId="77777777" w:rsidR="0074370D" w:rsidRPr="00144AAE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12C8F76C" w14:textId="77777777" w:rsidR="0074370D" w:rsidRPr="00144AAE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42C8A2A8" w14:textId="77777777" w:rsidR="0074370D" w:rsidRPr="00144AAE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2614E3C2" w14:textId="77777777" w:rsidR="0074370D" w:rsidRPr="00144AAE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0A7247AC" w14:textId="77777777" w:rsidR="0074370D" w:rsidRPr="00144AAE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5D343BD1" w14:textId="77777777" w:rsidR="0074370D" w:rsidRPr="00144AAE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37E7B2D1" w14:textId="77777777" w:rsidR="0074370D" w:rsidRDefault="0074370D" w:rsidP="0074370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4EC3D95C" w14:textId="77777777" w:rsidR="0074370D" w:rsidRPr="00144AAE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4A768BAB" w14:textId="77777777" w:rsidR="0074370D" w:rsidRDefault="0074370D" w:rsidP="0074370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16FD8C86" w14:textId="77777777" w:rsidR="00E740DA" w:rsidRDefault="00E740DA" w:rsidP="00E740D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E740DA" w:rsidSect="00776D26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16FD8C87" w14:textId="77777777" w:rsidR="006A1F31" w:rsidRPr="0074370D" w:rsidRDefault="006A1F31">
      <w:pPr>
        <w:rPr>
          <w:lang w:val="fr-FR"/>
        </w:rPr>
      </w:pPr>
    </w:p>
    <w:sectPr w:rsidR="006A1F31" w:rsidRPr="00743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232DE" w14:textId="77777777" w:rsidR="00BD44EC" w:rsidRDefault="00BD44EC">
      <w:pPr>
        <w:spacing w:after="0" w:line="240" w:lineRule="auto"/>
      </w:pPr>
      <w:r>
        <w:separator/>
      </w:r>
    </w:p>
  </w:endnote>
  <w:endnote w:type="continuationSeparator" w:id="0">
    <w:p w14:paraId="479039BD" w14:textId="77777777" w:rsidR="00BD44EC" w:rsidRDefault="00BD4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D8C8B" w14:textId="6C83F935" w:rsidR="008F7512" w:rsidRPr="007B4712" w:rsidRDefault="00E740D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74370D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74370D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74370D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6BE5B" w14:textId="77777777" w:rsidR="00BD44EC" w:rsidRDefault="00BD44EC">
      <w:pPr>
        <w:spacing w:after="0" w:line="240" w:lineRule="auto"/>
      </w:pPr>
      <w:r>
        <w:separator/>
      </w:r>
    </w:p>
  </w:footnote>
  <w:footnote w:type="continuationSeparator" w:id="0">
    <w:p w14:paraId="4EAC5F04" w14:textId="77777777" w:rsidR="00BD44EC" w:rsidRDefault="00BD44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0DA"/>
    <w:rsid w:val="001A3373"/>
    <w:rsid w:val="002E0ACB"/>
    <w:rsid w:val="003837FC"/>
    <w:rsid w:val="00442F84"/>
    <w:rsid w:val="005C2D60"/>
    <w:rsid w:val="006A1F31"/>
    <w:rsid w:val="0074370D"/>
    <w:rsid w:val="007746F3"/>
    <w:rsid w:val="008926E0"/>
    <w:rsid w:val="008F7512"/>
    <w:rsid w:val="00A8641E"/>
    <w:rsid w:val="00BD44EC"/>
    <w:rsid w:val="00C65AE7"/>
    <w:rsid w:val="00D30555"/>
    <w:rsid w:val="00DD2F3A"/>
    <w:rsid w:val="00E7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D8C04"/>
  <w15:chartTrackingRefBased/>
  <w15:docId w15:val="{267EDCDC-28FA-4E75-9EF4-DDA8FD82F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E740DA"/>
    <w:rPr>
      <w:color w:val="008080"/>
    </w:rPr>
  </w:style>
  <w:style w:type="character" w:customStyle="1" w:styleId="Referentie">
    <w:name w:val="Referentie"/>
    <w:rsid w:val="00E740DA"/>
    <w:rPr>
      <w:color w:val="FF6600"/>
    </w:rPr>
  </w:style>
  <w:style w:type="character" w:customStyle="1" w:styleId="RevisieDatum">
    <w:name w:val="RevisieDatum"/>
    <w:rsid w:val="00E740DA"/>
    <w:rPr>
      <w:vanish/>
      <w:color w:val="auto"/>
    </w:rPr>
  </w:style>
  <w:style w:type="table" w:styleId="Tabelraster">
    <w:name w:val="Table Grid"/>
    <w:basedOn w:val="Standaardtabel"/>
    <w:uiPriority w:val="59"/>
    <w:rsid w:val="00E74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74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740DA"/>
  </w:style>
  <w:style w:type="paragraph" w:styleId="Voettekst">
    <w:name w:val="footer"/>
    <w:basedOn w:val="Standaard"/>
    <w:link w:val="VoettekstChar"/>
    <w:uiPriority w:val="99"/>
    <w:unhideWhenUsed/>
    <w:rsid w:val="00E74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74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6</cp:revision>
  <dcterms:created xsi:type="dcterms:W3CDTF">2023-01-30T19:16:00Z</dcterms:created>
  <dcterms:modified xsi:type="dcterms:W3CDTF">2026-06-25T09:43:00Z</dcterms:modified>
</cp:coreProperties>
</file>